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61E5" w14:textId="77777777" w:rsidR="00B9388D" w:rsidRDefault="00B9388D" w:rsidP="00B9388D">
      <w:pPr>
        <w:pStyle w:val="western"/>
        <w:spacing w:before="0" w:beforeAutospacing="0" w:after="0"/>
        <w:jc w:val="center"/>
        <w:rPr>
          <w:rFonts w:ascii="Arial" w:hAnsi="Arial" w:cs="Arial"/>
        </w:rPr>
      </w:pPr>
    </w:p>
    <w:p w14:paraId="4F2A5CDE" w14:textId="322A7089" w:rsidR="00B9388D" w:rsidRPr="005B1C0E" w:rsidRDefault="009F4774" w:rsidP="005B1C0E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5B1C0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4F18D7" w:rsidRPr="005B1C0E">
        <w:rPr>
          <w:rFonts w:ascii="Arial" w:hAnsi="Arial" w:cs="Arial"/>
          <w:sz w:val="28"/>
          <w:szCs w:val="28"/>
        </w:rPr>
        <w:t>Obrazac</w:t>
      </w:r>
      <w:proofErr w:type="spellEnd"/>
      <w:r w:rsidRPr="005B1C0E">
        <w:rPr>
          <w:rFonts w:ascii="Arial" w:hAnsi="Arial" w:cs="Arial"/>
          <w:b/>
          <w:bCs/>
          <w:sz w:val="28"/>
          <w:szCs w:val="28"/>
        </w:rPr>
        <w:t xml:space="preserve"> </w:t>
      </w:r>
      <w:r w:rsidR="00C00205">
        <w:rPr>
          <w:rFonts w:ascii="Arial" w:hAnsi="Arial" w:cs="Arial"/>
          <w:b/>
          <w:bCs/>
          <w:sz w:val="28"/>
          <w:szCs w:val="28"/>
        </w:rPr>
        <w:t>OMP</w:t>
      </w:r>
    </w:p>
    <w:p w14:paraId="72FCD129" w14:textId="77777777" w:rsidR="009F4774" w:rsidRDefault="009F4774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7B056BBD" w14:textId="77777777" w:rsidR="00E66559" w:rsidRDefault="00E66559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1A033A42" w14:textId="77777777" w:rsidR="00E66559" w:rsidRDefault="00E66559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08DEAE8D" w14:textId="77777777" w:rsidR="00E66559" w:rsidRDefault="00E66559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3FDF6BD7" w14:textId="77777777" w:rsidR="005B1C0E" w:rsidRDefault="005B1C0E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3674D58C" w14:textId="40AE1702" w:rsidR="00B9388D" w:rsidRPr="005B1C0E" w:rsidRDefault="005B1C0E" w:rsidP="00B9388D">
      <w:pPr>
        <w:pStyle w:val="western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5B1C0E">
        <w:rPr>
          <w:rStyle w:val="SubtleReference"/>
          <w:rFonts w:ascii="Arial" w:hAnsi="Arial" w:cs="Arial"/>
          <w:b/>
          <w:bCs/>
          <w:color w:val="auto"/>
          <w:sz w:val="28"/>
          <w:szCs w:val="28"/>
        </w:rPr>
        <w:t>PROGRAM PODRŠKE PREDUZETNIŠTVU MLADIH U 2023. GODINI</w:t>
      </w:r>
    </w:p>
    <w:p w14:paraId="24D3589C" w14:textId="77777777" w:rsidR="0072554D" w:rsidRDefault="0072554D" w:rsidP="00B9388D">
      <w:pPr>
        <w:pStyle w:val="western"/>
        <w:spacing w:before="0" w:beforeAutospacing="0" w:after="0"/>
        <w:jc w:val="center"/>
        <w:rPr>
          <w:rFonts w:ascii="Arial" w:hAnsi="Arial" w:cs="Arial"/>
        </w:rPr>
      </w:pPr>
    </w:p>
    <w:p w14:paraId="05F4FFE8" w14:textId="31DE1952" w:rsidR="005B1C0E" w:rsidRPr="005B1C0E" w:rsidRDefault="00F86821" w:rsidP="00C00205">
      <w:pPr>
        <w:pStyle w:val="western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9843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205">
        <w:rPr>
          <w:rFonts w:ascii="Arial" w:hAnsi="Arial" w:cs="Arial"/>
          <w:b/>
          <w:bCs/>
          <w:sz w:val="28"/>
          <w:szCs w:val="28"/>
        </w:rPr>
        <w:t>Obrazac</w:t>
      </w:r>
      <w:proofErr w:type="spellEnd"/>
      <w:r w:rsidR="00C0020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00205">
        <w:rPr>
          <w:rFonts w:ascii="Arial" w:hAnsi="Arial" w:cs="Arial"/>
          <w:b/>
          <w:bCs/>
          <w:sz w:val="28"/>
          <w:szCs w:val="28"/>
        </w:rPr>
        <w:t>za</w:t>
      </w:r>
      <w:proofErr w:type="spellEnd"/>
      <w:r w:rsidR="00C0020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00205">
        <w:rPr>
          <w:rFonts w:ascii="Arial" w:hAnsi="Arial" w:cs="Arial"/>
          <w:b/>
          <w:bCs/>
          <w:sz w:val="28"/>
          <w:szCs w:val="28"/>
        </w:rPr>
        <w:t>ocjenivanje</w:t>
      </w:r>
      <w:proofErr w:type="spellEnd"/>
      <w:r w:rsidR="00C00205">
        <w:rPr>
          <w:rFonts w:ascii="Arial" w:hAnsi="Arial" w:cs="Arial"/>
          <w:b/>
          <w:bCs/>
          <w:sz w:val="28"/>
          <w:szCs w:val="28"/>
        </w:rPr>
        <w:t xml:space="preserve"> marketing </w:t>
      </w:r>
      <w:proofErr w:type="spellStart"/>
      <w:r w:rsidR="00C00205">
        <w:rPr>
          <w:rFonts w:ascii="Arial" w:hAnsi="Arial" w:cs="Arial"/>
          <w:b/>
          <w:bCs/>
          <w:sz w:val="28"/>
          <w:szCs w:val="28"/>
        </w:rPr>
        <w:t>plana</w:t>
      </w:r>
      <w:proofErr w:type="spellEnd"/>
    </w:p>
    <w:p w14:paraId="4427A60F" w14:textId="0ED84689" w:rsidR="00B9388D" w:rsidRPr="00851AE8" w:rsidRDefault="00984335" w:rsidP="00851AE8">
      <w:pPr>
        <w:pStyle w:val="western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84335">
        <w:rPr>
          <w:rFonts w:ascii="Arial" w:hAnsi="Arial" w:cs="Arial"/>
          <w:sz w:val="28"/>
          <w:szCs w:val="28"/>
        </w:rPr>
        <w:t xml:space="preserve"> </w:t>
      </w:r>
    </w:p>
    <w:p w14:paraId="3C3177C5" w14:textId="72C87882" w:rsidR="00F86821" w:rsidRDefault="00F86821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1FF66" w14:textId="77777777" w:rsidR="00EE462B" w:rsidRDefault="00EE462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97FD9" w14:textId="77777777" w:rsidR="00B9388D" w:rsidRDefault="00B9388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01623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E1CD8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60CC4" w14:textId="173CCA9B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marketing plana:______________________________________________</w:t>
      </w:r>
    </w:p>
    <w:p w14:paraId="123547EC" w14:textId="77777777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4D146" w14:textId="7E70C313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Preduzetnik/Društvo: _______________________________________________</w:t>
      </w:r>
    </w:p>
    <w:p w14:paraId="46F8A7B6" w14:textId="77777777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96D76" w14:textId="77777777" w:rsidR="00EE462B" w:rsidRDefault="00EE462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B1004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25D85" w14:textId="28558C65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A78A7" w14:textId="74F7D754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21887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0F4E7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92F45" w14:textId="70E0EC41" w:rsidR="00EE462B" w:rsidRDefault="00EE462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ADMINISTRATIVNA PROVJERA:</w:t>
      </w:r>
    </w:p>
    <w:p w14:paraId="0F573705" w14:textId="77777777" w:rsidR="00EE462B" w:rsidRDefault="00EE462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68333" w14:textId="77777777" w:rsidR="00EE462B" w:rsidRDefault="00EE462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"/>
        <w:tblW w:w="1046" w:type="dxa"/>
        <w:tblLook w:val="04A0" w:firstRow="1" w:lastRow="0" w:firstColumn="1" w:lastColumn="0" w:noHBand="0" w:noVBand="1"/>
      </w:tblPr>
      <w:tblGrid>
        <w:gridCol w:w="523"/>
        <w:gridCol w:w="523"/>
      </w:tblGrid>
      <w:tr w:rsidR="00AA01EB" w14:paraId="0394811F" w14:textId="77777777" w:rsidTr="00AA01EB">
        <w:tc>
          <w:tcPr>
            <w:tcW w:w="523" w:type="dxa"/>
          </w:tcPr>
          <w:p w14:paraId="224BB2E2" w14:textId="77777777" w:rsidR="00AA01EB" w:rsidRDefault="00AA01EB" w:rsidP="00AA0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523" w:type="dxa"/>
          </w:tcPr>
          <w:p w14:paraId="4D1A434B" w14:textId="77777777" w:rsidR="00AA01EB" w:rsidRDefault="00AA01EB" w:rsidP="00AA0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14:paraId="4BC67419" w14:textId="77777777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li je prijava blagovremena? </w:t>
      </w:r>
    </w:p>
    <w:p w14:paraId="4C46DC0A" w14:textId="66865DB9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6" w:type="dxa"/>
        <w:tblLook w:val="04A0" w:firstRow="1" w:lastRow="0" w:firstColumn="1" w:lastColumn="0" w:noHBand="0" w:noVBand="1"/>
      </w:tblPr>
      <w:tblGrid>
        <w:gridCol w:w="523"/>
        <w:gridCol w:w="523"/>
      </w:tblGrid>
      <w:tr w:rsidR="00AA01EB" w14:paraId="4D62D136" w14:textId="77777777" w:rsidTr="00AA01EB">
        <w:tc>
          <w:tcPr>
            <w:tcW w:w="523" w:type="dxa"/>
          </w:tcPr>
          <w:p w14:paraId="514E337E" w14:textId="77777777" w:rsidR="00AA01EB" w:rsidRDefault="00AA01EB" w:rsidP="00AA0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523" w:type="dxa"/>
          </w:tcPr>
          <w:p w14:paraId="401A5605" w14:textId="77777777" w:rsidR="00AA01EB" w:rsidRDefault="00AA01EB" w:rsidP="00AA0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14:paraId="535B4F23" w14:textId="77777777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li je prijava potpuna? </w:t>
      </w:r>
    </w:p>
    <w:p w14:paraId="732A32D0" w14:textId="5004631E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0E4D3" w14:textId="1EDB45D0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je prijava neblagovremena i/ili nepotpuna ista se neće razmatrati.</w:t>
      </w:r>
    </w:p>
    <w:p w14:paraId="0941291F" w14:textId="77777777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34CA6" w14:textId="77777777" w:rsidR="00AA01EB" w:rsidRDefault="00AA01EB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CAD25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B598D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772C0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A2BC1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D7C8E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202D94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14002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1843C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AE722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1EE6D" w14:textId="77777777" w:rsidR="00E66559" w:rsidRDefault="00E66559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0"/>
        <w:tblW w:w="9039" w:type="dxa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2835"/>
      </w:tblGrid>
      <w:tr w:rsidR="00E66559" w:rsidRPr="00C00205" w14:paraId="397A6545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6AF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8C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Kriterijum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3EE" w14:textId="6B5B6731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Ocjene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članova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Komisije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ocjeniti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ocjenom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na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skali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od 1 do 5,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pri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čemu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je 1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najmanja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ocjena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,</w:t>
            </w:r>
            <w:bookmarkStart w:id="0" w:name="_GoBack"/>
            <w:bookmarkEnd w:id="0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a 5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najveća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ocjena</w:t>
            </w:r>
            <w:proofErr w:type="spellEnd"/>
            <w:r w:rsidR="000D2678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)</w:t>
            </w:r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0F4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Prosječna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ocjena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:*</w:t>
            </w:r>
          </w:p>
        </w:tc>
      </w:tr>
      <w:tr w:rsidR="00E66559" w:rsidRPr="00C00205" w14:paraId="32C18F45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FBC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F6B4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predviđenje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aktivnosti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u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skladu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misijom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vizijom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biznisa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3534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16F8CF41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6233AF67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73DCE47F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7C36D36B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B6AA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6437FAF1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90A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7FB4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je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postavljeni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ciljevi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specifiči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mjerljivi</w:t>
            </w:r>
            <w:proofErr w:type="gram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,mogući</w:t>
            </w:r>
            <w:proofErr w:type="spellEnd"/>
            <w:proofErr w:type="gram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realni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te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da li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vremenski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ograničeni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(SMART)?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BE2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7D63C1BA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770BFA99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2199AD81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1FA1F353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93E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5FBAA625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CAF6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049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je dobro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definisana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ciljna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grupa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tj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proofErr w:type="gram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tipovi</w:t>
            </w:r>
            <w:proofErr w:type="spellEnd"/>
            <w:proofErr w:type="gram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kupaca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njihove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karakteristike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018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135FDED0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5FF3A016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2051539F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6B01B641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DFF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7571C87A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B05C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7DE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je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proizvod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usluga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dovoljno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vidljiv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kupcima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6AB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168CC440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315194D5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21C77118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7B4A64A8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10C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28BD8651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D88C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FD1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marketing plan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podrazumjeva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dodatno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zapošljavanje</w:t>
            </w:r>
            <w:proofErr w:type="spellEnd"/>
            <w:proofErr w:type="gram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6F2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5522C739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3241B039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1D123E5F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5FEF76CF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B2A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07C0BE69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A3C7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B9D0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je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predviđeno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uvođenje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novih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proizvoda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usluga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ili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inoviranje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postojećih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59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6BA0DDDE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156C7371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7C957390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0C7F6063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039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19FF7F34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825D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D073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je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realno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sagledana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konkurencija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tržištu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B21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5A77022D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229B533D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3BD50B4D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771F4F07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961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281B08C3" w14:textId="77777777" w:rsidTr="00E66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3DF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4E0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Da li je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budžet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jasno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definisan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(da li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su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detaljno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opisane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aktivnosti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navedeni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realni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troškovi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za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lastRenderedPageBreak/>
              <w:t>njihovu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realizaciju</w:t>
            </w:r>
            <w:proofErr w:type="spellEnd"/>
            <w:r w:rsidRPr="00C00205"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0C0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lastRenderedPageBreak/>
              <w:t>Predsjednik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/ca: ______</w:t>
            </w:r>
          </w:p>
          <w:p w14:paraId="041B1465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1: _____</w:t>
            </w:r>
          </w:p>
          <w:p w14:paraId="1DEA147A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2: _____</w:t>
            </w:r>
          </w:p>
          <w:p w14:paraId="38203F1F" w14:textId="77777777" w:rsidR="00E66559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ica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 xml:space="preserve"> 3: _____</w:t>
            </w:r>
          </w:p>
          <w:p w14:paraId="482267F2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Člani</w:t>
            </w:r>
            <w:proofErr w:type="spellEnd"/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/ca 4: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707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E66559" w:rsidRPr="00C00205" w14:paraId="5A049909" w14:textId="77777777" w:rsidTr="00E66559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600" w14:textId="77777777" w:rsidR="00E66559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  <w:p w14:paraId="1F235A94" w14:textId="77777777" w:rsidR="00E66559" w:rsidRPr="00C00205" w:rsidRDefault="00E66559" w:rsidP="00E66559">
            <w:pPr>
              <w:suppressAutoHyphens/>
              <w:autoSpaceDN w:val="0"/>
              <w:jc w:val="right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  <w:t>UKUPNA OCJENA:*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BAB" w14:textId="77777777" w:rsidR="00E66559" w:rsidRPr="00C00205" w:rsidRDefault="00E66559" w:rsidP="00E66559">
            <w:pPr>
              <w:suppressAutoHyphens/>
              <w:autoSpaceDN w:val="0"/>
              <w:rPr>
                <w:rFonts w:ascii="Arial" w:eastAsia="Times New Roman" w:hAnsi="Arial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</w:tbl>
    <w:p w14:paraId="7FD463A2" w14:textId="1F2AAA37" w:rsidR="00EE462B" w:rsidRDefault="00EE462B" w:rsidP="00E665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OCJENA MARKETING PLANA PO KRITERIJUMA:</w:t>
      </w:r>
    </w:p>
    <w:p w14:paraId="26194F70" w14:textId="77777777" w:rsidR="00E66559" w:rsidRDefault="00E66559" w:rsidP="00E66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EADEA" w14:textId="77777777" w:rsidR="00E66559" w:rsidRDefault="00E66559" w:rsidP="00E665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20FB6" w14:textId="65607499" w:rsidR="006E0D1C" w:rsidRPr="00EE462B" w:rsidRDefault="00AA01EB" w:rsidP="00AA01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2B">
        <w:rPr>
          <w:rFonts w:ascii="Arial" w:hAnsi="Arial" w:cs="Arial"/>
          <w:sz w:val="20"/>
          <w:szCs w:val="20"/>
        </w:rPr>
        <w:t>* Prosječna ocjena predstavlja zbir svih članova Komisije za jedan kriterijum podjeljen sa brojem članova.</w:t>
      </w:r>
    </w:p>
    <w:p w14:paraId="6436E3B9" w14:textId="6376F34B" w:rsidR="00AA01EB" w:rsidRDefault="00AA01EB" w:rsidP="00AA01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2B">
        <w:rPr>
          <w:rFonts w:ascii="Arial" w:hAnsi="Arial" w:cs="Arial"/>
          <w:sz w:val="20"/>
          <w:szCs w:val="20"/>
        </w:rPr>
        <w:t>** Ukupna ocjena je zbir svih prosječnih ocjena za sve kriterijume.</w:t>
      </w:r>
    </w:p>
    <w:p w14:paraId="6DCE6161" w14:textId="77777777" w:rsidR="00E66559" w:rsidRDefault="00E66559" w:rsidP="00AA0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A16523" w14:textId="77777777" w:rsidR="00E66559" w:rsidRDefault="00E66559" w:rsidP="00AA0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B199D3" w14:textId="77777777" w:rsidR="00E66559" w:rsidRDefault="00E66559" w:rsidP="00AA0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710A4" w14:textId="340938D4" w:rsidR="00E66559" w:rsidRPr="00E66559" w:rsidRDefault="00E66559" w:rsidP="00AA01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559">
        <w:rPr>
          <w:rFonts w:ascii="Arial" w:hAnsi="Arial" w:cs="Arial"/>
          <w:sz w:val="24"/>
          <w:szCs w:val="24"/>
        </w:rPr>
        <w:t>Na osnovu ukupne ocjene, Komisija donosi zaključak da se marketing plan:</w:t>
      </w:r>
    </w:p>
    <w:p w14:paraId="29DB6EA8" w14:textId="77777777" w:rsidR="00E66559" w:rsidRPr="00E66559" w:rsidRDefault="00E66559" w:rsidP="00AA01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0EABC" w14:textId="0C82478D" w:rsidR="00E66559" w:rsidRPr="00E66559" w:rsidRDefault="00E66559" w:rsidP="00E665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6559">
        <w:rPr>
          <w:rFonts w:ascii="Arial" w:hAnsi="Arial" w:cs="Arial"/>
          <w:sz w:val="24"/>
          <w:szCs w:val="24"/>
        </w:rPr>
        <w:t>Podržava u iznosu od__________EUR</w:t>
      </w:r>
    </w:p>
    <w:p w14:paraId="55652476" w14:textId="66E494FF" w:rsidR="00E66559" w:rsidRPr="00E66559" w:rsidRDefault="00E66559" w:rsidP="00E665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6559">
        <w:rPr>
          <w:rFonts w:ascii="Arial" w:hAnsi="Arial" w:cs="Arial"/>
          <w:sz w:val="24"/>
          <w:szCs w:val="24"/>
        </w:rPr>
        <w:t>Odbija.</w:t>
      </w:r>
    </w:p>
    <w:p w14:paraId="7CA5FF9B" w14:textId="77777777" w:rsidR="00E66559" w:rsidRDefault="00E66559" w:rsidP="00AA0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4BE2AF" w14:textId="77777777" w:rsidR="00E66559" w:rsidRDefault="00E66559" w:rsidP="00AA01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DE81C" w14:textId="77777777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Obrazloženje:</w:t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E66559" w:rsidRPr="00E66559" w14:paraId="2BDCE4B3" w14:textId="77777777" w:rsidTr="004F2E8E">
        <w:trPr>
          <w:trHeight w:val="1860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E43D4" w14:textId="77777777" w:rsidR="00E66559" w:rsidRPr="00E66559" w:rsidRDefault="00E66559" w:rsidP="00E665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543E61D8" w14:textId="77777777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</w:p>
    <w:p w14:paraId="783C8BDC" w14:textId="77777777" w:rsidR="00E66559" w:rsidRPr="00E66559" w:rsidRDefault="00E66559" w:rsidP="00E66559">
      <w:pPr>
        <w:suppressAutoHyphens/>
        <w:autoSpaceDN w:val="0"/>
        <w:spacing w:after="0"/>
        <w:ind w:left="72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</w:p>
    <w:p w14:paraId="45CE6272" w14:textId="77777777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</w:p>
    <w:p w14:paraId="19A37C12" w14:textId="0C7DC7B1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Potpisi Predsjednika/ce i 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članova</w:t>
      </w: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/ca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Komisije:</w:t>
      </w:r>
    </w:p>
    <w:p w14:paraId="2FDB6B0C" w14:textId="77777777" w:rsidR="00E66559" w:rsidRPr="00E66559" w:rsidRDefault="00E66559" w:rsidP="00E66559">
      <w:pPr>
        <w:suppressAutoHyphens/>
        <w:autoSpaceDN w:val="0"/>
        <w:spacing w:after="0"/>
        <w:ind w:left="72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</w:p>
    <w:p w14:paraId="0FA68128" w14:textId="77777777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Predsjednik: _______________________</w:t>
      </w:r>
    </w:p>
    <w:p w14:paraId="01B58E30" w14:textId="2E9484EF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Član</w:t>
      </w: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/ica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1</w:t>
      </w: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: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 ________________________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</w:p>
    <w:p w14:paraId="2D1C72D3" w14:textId="24BD0733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Član</w:t>
      </w: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/ica 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2</w:t>
      </w: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: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 ________________________</w:t>
      </w:r>
    </w:p>
    <w:p w14:paraId="376DC2A6" w14:textId="20BEDB67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Član/ica 3: 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________________________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ab/>
        <w:t xml:space="preserve">   </w:t>
      </w:r>
    </w:p>
    <w:p w14:paraId="08D13B6A" w14:textId="6CBF7000" w:rsidR="00E66559" w:rsidRPr="00E66559" w:rsidRDefault="00E66559" w:rsidP="00E66559">
      <w:pPr>
        <w:suppressAutoHyphens/>
        <w:autoSpaceDN w:val="0"/>
        <w:spacing w:after="0"/>
        <w:textAlignment w:val="baseline"/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Član/ica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4</w:t>
      </w:r>
      <w:r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>:</w:t>
      </w:r>
      <w:r w:rsidRPr="00E66559">
        <w:rPr>
          <w:rFonts w:ascii="Arial" w:eastAsia="Andale Sans UI" w:hAnsi="Arial" w:cs="Calibri"/>
          <w:kern w:val="3"/>
          <w:sz w:val="24"/>
          <w:szCs w:val="24"/>
          <w:lang w:val="de-DE" w:eastAsia="ja-JP" w:bidi="fa-IR"/>
        </w:rPr>
        <w:t xml:space="preserve">  ________________________</w:t>
      </w:r>
    </w:p>
    <w:p w14:paraId="05441358" w14:textId="77777777" w:rsidR="00E66559" w:rsidRPr="00EE462B" w:rsidRDefault="00E66559" w:rsidP="00AA01E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66559" w:rsidRPr="00EE462B" w:rsidSect="003442EE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A96E" w14:textId="77777777" w:rsidR="00DB0C88" w:rsidRDefault="00DB0C88" w:rsidP="003442EE">
      <w:pPr>
        <w:spacing w:after="0" w:line="240" w:lineRule="auto"/>
      </w:pPr>
      <w:r>
        <w:separator/>
      </w:r>
    </w:p>
  </w:endnote>
  <w:endnote w:type="continuationSeparator" w:id="0">
    <w:p w14:paraId="20D0752F" w14:textId="77777777" w:rsidR="00DB0C88" w:rsidRDefault="00DB0C88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EF42" w14:textId="77777777" w:rsidR="00DB0C88" w:rsidRDefault="00DB0C88" w:rsidP="003442EE">
      <w:pPr>
        <w:spacing w:after="0" w:line="240" w:lineRule="auto"/>
      </w:pPr>
      <w:r>
        <w:separator/>
      </w:r>
    </w:p>
  </w:footnote>
  <w:footnote w:type="continuationSeparator" w:id="0">
    <w:p w14:paraId="1F195D07" w14:textId="77777777" w:rsidR="00DB0C88" w:rsidRDefault="00DB0C88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C33F7A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1" name="Picture 1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0C9"/>
    <w:multiLevelType w:val="hybridMultilevel"/>
    <w:tmpl w:val="B86A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4D"/>
    <w:multiLevelType w:val="hybridMultilevel"/>
    <w:tmpl w:val="F8744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7102"/>
    <w:multiLevelType w:val="hybridMultilevel"/>
    <w:tmpl w:val="BCA82EE0"/>
    <w:lvl w:ilvl="0" w:tplc="4DD6A0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45D8"/>
    <w:multiLevelType w:val="hybridMultilevel"/>
    <w:tmpl w:val="7144A998"/>
    <w:lvl w:ilvl="0" w:tplc="657CA5EA">
      <w:start w:val="1"/>
      <w:numFmt w:val="bullet"/>
      <w:lvlText w:val="·"/>
      <w:lvlJc w:val="left"/>
      <w:pPr>
        <w:ind w:left="7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225421"/>
    <w:multiLevelType w:val="hybridMultilevel"/>
    <w:tmpl w:val="9C1A2CB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15C32"/>
    <w:rsid w:val="0006297C"/>
    <w:rsid w:val="000761AF"/>
    <w:rsid w:val="000A20F0"/>
    <w:rsid w:val="000A49FE"/>
    <w:rsid w:val="000D2678"/>
    <w:rsid w:val="001162FA"/>
    <w:rsid w:val="002057FE"/>
    <w:rsid w:val="00247ED5"/>
    <w:rsid w:val="00250590"/>
    <w:rsid w:val="002B6D7C"/>
    <w:rsid w:val="002C66EB"/>
    <w:rsid w:val="00310D83"/>
    <w:rsid w:val="00327DAD"/>
    <w:rsid w:val="003442EE"/>
    <w:rsid w:val="00422378"/>
    <w:rsid w:val="004F18D7"/>
    <w:rsid w:val="00557951"/>
    <w:rsid w:val="00562DD0"/>
    <w:rsid w:val="00577A51"/>
    <w:rsid w:val="005922B4"/>
    <w:rsid w:val="005B1C0E"/>
    <w:rsid w:val="005C3397"/>
    <w:rsid w:val="00621880"/>
    <w:rsid w:val="00650B65"/>
    <w:rsid w:val="006E0D1C"/>
    <w:rsid w:val="0072554D"/>
    <w:rsid w:val="0078184D"/>
    <w:rsid w:val="007C20E3"/>
    <w:rsid w:val="008064D6"/>
    <w:rsid w:val="008377D7"/>
    <w:rsid w:val="00851AE8"/>
    <w:rsid w:val="008604A1"/>
    <w:rsid w:val="00883392"/>
    <w:rsid w:val="008D12EE"/>
    <w:rsid w:val="00944E2D"/>
    <w:rsid w:val="00984335"/>
    <w:rsid w:val="009D4C71"/>
    <w:rsid w:val="009F4774"/>
    <w:rsid w:val="00A37C49"/>
    <w:rsid w:val="00AA01EB"/>
    <w:rsid w:val="00AC2AA1"/>
    <w:rsid w:val="00AF5B21"/>
    <w:rsid w:val="00B04F5A"/>
    <w:rsid w:val="00B27356"/>
    <w:rsid w:val="00B9388D"/>
    <w:rsid w:val="00BD5EAC"/>
    <w:rsid w:val="00C00205"/>
    <w:rsid w:val="00C01922"/>
    <w:rsid w:val="00C33F7A"/>
    <w:rsid w:val="00C70105"/>
    <w:rsid w:val="00C82A19"/>
    <w:rsid w:val="00D21F10"/>
    <w:rsid w:val="00D5726B"/>
    <w:rsid w:val="00DB0C88"/>
    <w:rsid w:val="00DD7BE3"/>
    <w:rsid w:val="00E66559"/>
    <w:rsid w:val="00EC3E46"/>
    <w:rsid w:val="00EC5AE7"/>
    <w:rsid w:val="00EE462B"/>
    <w:rsid w:val="00EF6B2D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customStyle="1" w:styleId="western">
    <w:name w:val="western"/>
    <w:basedOn w:val="Normal"/>
    <w:rsid w:val="00B93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9388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4774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customStyle="1" w:styleId="western">
    <w:name w:val="western"/>
    <w:basedOn w:val="Normal"/>
    <w:rsid w:val="00B93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9388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477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3</cp:revision>
  <cp:lastPrinted>2023-11-10T12:37:00Z</cp:lastPrinted>
  <dcterms:created xsi:type="dcterms:W3CDTF">2023-11-09T12:20:00Z</dcterms:created>
  <dcterms:modified xsi:type="dcterms:W3CDTF">2023-11-10T13:41:00Z</dcterms:modified>
</cp:coreProperties>
</file>